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1" w:tblpY="-1140"/>
        <w:tblW w:w="11732" w:type="dxa"/>
        <w:tblLayout w:type="fixed"/>
        <w:tblLook w:val="04A0" w:firstRow="1" w:lastRow="0" w:firstColumn="1" w:lastColumn="0" w:noHBand="0" w:noVBand="1"/>
      </w:tblPr>
      <w:tblGrid>
        <w:gridCol w:w="538"/>
        <w:gridCol w:w="279"/>
        <w:gridCol w:w="1702"/>
        <w:gridCol w:w="424"/>
        <w:gridCol w:w="2411"/>
        <w:gridCol w:w="524"/>
        <w:gridCol w:w="2270"/>
        <w:gridCol w:w="1173"/>
        <w:gridCol w:w="1217"/>
        <w:gridCol w:w="1194"/>
      </w:tblGrid>
      <w:tr w:rsidR="000B320E" w:rsidRPr="000B320E" w:rsidTr="000B320E">
        <w:trPr>
          <w:trHeight w:val="1890"/>
        </w:trPr>
        <w:tc>
          <w:tcPr>
            <w:tcW w:w="117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Протокол </w:t>
            </w:r>
            <w:proofErr w:type="gramStart"/>
            <w:r w:rsidRPr="000B32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результатов участников школьного этапа </w:t>
            </w:r>
            <w:r w:rsidRPr="000B32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всероссийской олимпиады школьников</w:t>
            </w:r>
            <w:proofErr w:type="gramEnd"/>
            <w:r w:rsidRPr="000B32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2025/2026 учебного года </w:t>
            </w:r>
            <w:r w:rsidRPr="000B32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по географии</w:t>
            </w:r>
            <w:r w:rsidRPr="000B32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0B3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(название предмета)</w:t>
            </w:r>
            <w:r w:rsidRPr="000B32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Приморский край</w:t>
            </w:r>
            <w:r w:rsidRPr="000B32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0B3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(наименование субъекта Российской Федерации)</w:t>
            </w:r>
          </w:p>
        </w:tc>
      </w:tr>
      <w:tr w:rsidR="000B320E" w:rsidRPr="000B320E" w:rsidTr="000B320E">
        <w:trPr>
          <w:trHeight w:val="315"/>
        </w:trPr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B320E" w:rsidRPr="000B320E" w:rsidTr="000B320E">
        <w:trPr>
          <w:trHeight w:val="1575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участника</w:t>
            </w:r>
          </w:p>
        </w:tc>
        <w:tc>
          <w:tcPr>
            <w:tcW w:w="2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образовательной организации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 (баллы)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Статус (победитель / призер / участник)</w:t>
            </w:r>
          </w:p>
        </w:tc>
      </w:tr>
      <w:tr w:rsidR="000B320E" w:rsidRPr="000B320E" w:rsidTr="000B320E">
        <w:trPr>
          <w:trHeight w:val="315"/>
        </w:trPr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B320E" w:rsidRPr="000B320E" w:rsidTr="000B320E">
        <w:trPr>
          <w:trHeight w:val="315"/>
        </w:trPr>
        <w:tc>
          <w:tcPr>
            <w:tcW w:w="117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класс</w:t>
            </w:r>
          </w:p>
        </w:tc>
      </w:tr>
      <w:tr w:rsidR="000B320E" w:rsidRPr="000B320E" w:rsidTr="000B320E">
        <w:trPr>
          <w:trHeight w:val="315"/>
        </w:trPr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320E" w:rsidRPr="000B320E" w:rsidTr="000B320E">
        <w:trPr>
          <w:trHeight w:val="315"/>
        </w:trPr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320E" w:rsidRPr="000B320E" w:rsidTr="000B320E">
        <w:trPr>
          <w:trHeight w:val="315"/>
        </w:trPr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320E" w:rsidRPr="000B320E" w:rsidTr="000B320E">
        <w:trPr>
          <w:trHeight w:val="315"/>
        </w:trPr>
        <w:tc>
          <w:tcPr>
            <w:tcW w:w="117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класс</w:t>
            </w:r>
          </w:p>
        </w:tc>
      </w:tr>
      <w:tr w:rsidR="000B320E" w:rsidRPr="000B320E" w:rsidTr="000B320E">
        <w:trPr>
          <w:trHeight w:val="855"/>
        </w:trPr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Кравцова София Максимовна</w:t>
            </w:r>
          </w:p>
        </w:tc>
        <w:tc>
          <w:tcPr>
            <w:tcW w:w="293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14449/edu253410/5/gq46gr97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0B320E" w:rsidRPr="000B320E" w:rsidTr="000B320E">
        <w:trPr>
          <w:trHeight w:val="855"/>
        </w:trPr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0B320E">
              <w:rPr>
                <w:rFonts w:ascii="Arial" w:eastAsia="Times New Roman" w:hAnsi="Arial" w:cs="Arial"/>
                <w:lang w:eastAsia="ru-RU"/>
              </w:rPr>
              <w:t>Зимонин</w:t>
            </w:r>
            <w:proofErr w:type="spellEnd"/>
            <w:r w:rsidRPr="000B320E">
              <w:rPr>
                <w:rFonts w:ascii="Arial" w:eastAsia="Times New Roman" w:hAnsi="Arial" w:cs="Arial"/>
                <w:lang w:eastAsia="ru-RU"/>
              </w:rPr>
              <w:t xml:space="preserve"> Артём Николаевич</w:t>
            </w:r>
          </w:p>
        </w:tc>
        <w:tc>
          <w:tcPr>
            <w:tcW w:w="293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14449/edu253410/5/58r2qv4q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0B320E" w:rsidRPr="000B320E" w:rsidTr="000B320E">
        <w:trPr>
          <w:trHeight w:val="855"/>
        </w:trPr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0B320E">
              <w:rPr>
                <w:rFonts w:ascii="Arial" w:eastAsia="Times New Roman" w:hAnsi="Arial" w:cs="Arial"/>
                <w:lang w:eastAsia="ru-RU"/>
              </w:rPr>
              <w:t>Задворный</w:t>
            </w:r>
            <w:proofErr w:type="spellEnd"/>
            <w:r w:rsidRPr="000B320E">
              <w:rPr>
                <w:rFonts w:ascii="Arial" w:eastAsia="Times New Roman" w:hAnsi="Arial" w:cs="Arial"/>
                <w:lang w:eastAsia="ru-RU"/>
              </w:rPr>
              <w:t xml:space="preserve"> Дмитрий Дмитриевич</w:t>
            </w:r>
          </w:p>
        </w:tc>
        <w:tc>
          <w:tcPr>
            <w:tcW w:w="293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14449/edu253410/5/z7r92643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0B320E" w:rsidRPr="000B320E" w:rsidTr="000B320E">
        <w:trPr>
          <w:trHeight w:val="855"/>
        </w:trPr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Серебрякова Элеонора Сергеевна</w:t>
            </w:r>
          </w:p>
        </w:tc>
        <w:tc>
          <w:tcPr>
            <w:tcW w:w="293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14449/edu253410/5/z7r9643w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0B320E" w:rsidRPr="000B320E" w:rsidTr="000B320E">
        <w:trPr>
          <w:trHeight w:val="855"/>
        </w:trPr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0B320E">
              <w:rPr>
                <w:rFonts w:ascii="Arial" w:eastAsia="Times New Roman" w:hAnsi="Arial" w:cs="Arial"/>
                <w:lang w:eastAsia="ru-RU"/>
              </w:rPr>
              <w:t>Вигуль</w:t>
            </w:r>
            <w:proofErr w:type="spellEnd"/>
            <w:r w:rsidRPr="000B320E">
              <w:rPr>
                <w:rFonts w:ascii="Arial" w:eastAsia="Times New Roman" w:hAnsi="Arial" w:cs="Arial"/>
                <w:lang w:eastAsia="ru-RU"/>
              </w:rPr>
              <w:t xml:space="preserve"> Мария Павловна</w:t>
            </w:r>
          </w:p>
        </w:tc>
        <w:tc>
          <w:tcPr>
            <w:tcW w:w="293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14449/edu253410/5/gq46wgr9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0B320E" w:rsidRPr="000B320E" w:rsidTr="000B320E">
        <w:trPr>
          <w:trHeight w:val="855"/>
        </w:trPr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Макиенко Милана Игоревна</w:t>
            </w:r>
          </w:p>
        </w:tc>
        <w:tc>
          <w:tcPr>
            <w:tcW w:w="293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14449/edu253410/5/g5rzq247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0B320E" w:rsidRPr="000B320E" w:rsidTr="000B320E">
        <w:trPr>
          <w:trHeight w:val="855"/>
        </w:trPr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0B320E">
              <w:rPr>
                <w:rFonts w:ascii="Arial" w:eastAsia="Times New Roman" w:hAnsi="Arial" w:cs="Arial"/>
                <w:lang w:eastAsia="ru-RU"/>
              </w:rPr>
              <w:t>Ямкач</w:t>
            </w:r>
            <w:proofErr w:type="spellEnd"/>
            <w:r w:rsidRPr="000B320E">
              <w:rPr>
                <w:rFonts w:ascii="Arial" w:eastAsia="Times New Roman" w:hAnsi="Arial" w:cs="Arial"/>
                <w:lang w:eastAsia="ru-RU"/>
              </w:rPr>
              <w:t xml:space="preserve"> Захар </w:t>
            </w:r>
            <w:proofErr w:type="spellStart"/>
            <w:r w:rsidRPr="000B320E">
              <w:rPr>
                <w:rFonts w:ascii="Arial" w:eastAsia="Times New Roman" w:hAnsi="Arial" w:cs="Arial"/>
                <w:lang w:eastAsia="ru-RU"/>
              </w:rPr>
              <w:t>Евгенивич</w:t>
            </w:r>
            <w:proofErr w:type="spellEnd"/>
          </w:p>
        </w:tc>
        <w:tc>
          <w:tcPr>
            <w:tcW w:w="293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14449/edu253410/5/g5r557r8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0B320E" w:rsidRPr="000B320E" w:rsidTr="000B320E">
        <w:trPr>
          <w:trHeight w:val="315"/>
        </w:trPr>
        <w:tc>
          <w:tcPr>
            <w:tcW w:w="117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класс</w:t>
            </w:r>
          </w:p>
        </w:tc>
      </w:tr>
      <w:tr w:rsidR="000B320E" w:rsidRPr="000B320E" w:rsidTr="000B320E">
        <w:trPr>
          <w:trHeight w:val="114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Потапова Ульяна Руслановна</w:t>
            </w:r>
          </w:p>
        </w:tc>
        <w:tc>
          <w:tcPr>
            <w:tcW w:w="335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14449/edu253410/6/9w4ww342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0B320E" w:rsidRPr="000B320E" w:rsidTr="000B320E">
        <w:trPr>
          <w:trHeight w:val="8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0B320E">
              <w:rPr>
                <w:rFonts w:ascii="Arial" w:eastAsia="Times New Roman" w:hAnsi="Arial" w:cs="Arial"/>
                <w:lang w:eastAsia="ru-RU"/>
              </w:rPr>
              <w:t>Абатурова</w:t>
            </w:r>
            <w:proofErr w:type="spellEnd"/>
            <w:r w:rsidRPr="000B320E">
              <w:rPr>
                <w:rFonts w:ascii="Arial" w:eastAsia="Times New Roman" w:hAnsi="Arial" w:cs="Arial"/>
                <w:lang w:eastAsia="ru-RU"/>
              </w:rPr>
              <w:t xml:space="preserve"> Александра Сергеевна</w:t>
            </w:r>
          </w:p>
        </w:tc>
        <w:tc>
          <w:tcPr>
            <w:tcW w:w="335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14449/edu253410/6/97rqq9r3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0B320E" w:rsidRPr="000B320E" w:rsidTr="000B320E">
        <w:trPr>
          <w:trHeight w:val="8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Новосельцева Анна Юрьевна</w:t>
            </w:r>
          </w:p>
        </w:tc>
        <w:tc>
          <w:tcPr>
            <w:tcW w:w="335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14449/edu253410/6/g5rz5247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0B320E" w:rsidRPr="000B320E" w:rsidTr="000B320E">
        <w:trPr>
          <w:trHeight w:val="8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0B320E">
              <w:rPr>
                <w:rFonts w:ascii="Arial" w:eastAsia="Times New Roman" w:hAnsi="Arial" w:cs="Arial"/>
                <w:lang w:eastAsia="ru-RU"/>
              </w:rPr>
              <w:t>Камышная</w:t>
            </w:r>
            <w:proofErr w:type="spellEnd"/>
            <w:r w:rsidRPr="000B320E">
              <w:rPr>
                <w:rFonts w:ascii="Arial" w:eastAsia="Times New Roman" w:hAnsi="Arial" w:cs="Arial"/>
                <w:lang w:eastAsia="ru-RU"/>
              </w:rPr>
              <w:t xml:space="preserve"> Елена Романовна</w:t>
            </w:r>
          </w:p>
        </w:tc>
        <w:tc>
          <w:tcPr>
            <w:tcW w:w="335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14449/edu253410/6/gw4v8545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0B320E" w:rsidRPr="000B320E" w:rsidTr="000B320E">
        <w:trPr>
          <w:trHeight w:val="8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Игнатова Полина Евгеньевна</w:t>
            </w:r>
          </w:p>
        </w:tc>
        <w:tc>
          <w:tcPr>
            <w:tcW w:w="335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14449/edu253410/6/3v4g5w45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0B320E" w:rsidRPr="000B320E" w:rsidTr="000B320E">
        <w:trPr>
          <w:trHeight w:val="8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0B320E">
              <w:rPr>
                <w:rFonts w:ascii="Arial" w:eastAsia="Times New Roman" w:hAnsi="Arial" w:cs="Arial"/>
                <w:lang w:eastAsia="ru-RU"/>
              </w:rPr>
              <w:t>Нападайлов</w:t>
            </w:r>
            <w:proofErr w:type="spellEnd"/>
            <w:r w:rsidRPr="000B320E">
              <w:rPr>
                <w:rFonts w:ascii="Arial" w:eastAsia="Times New Roman" w:hAnsi="Arial" w:cs="Arial"/>
                <w:lang w:eastAsia="ru-RU"/>
              </w:rPr>
              <w:t xml:space="preserve"> Александр Русланович</w:t>
            </w:r>
          </w:p>
        </w:tc>
        <w:tc>
          <w:tcPr>
            <w:tcW w:w="335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14449/edu253410/6/g5r597r8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0B320E" w:rsidRPr="000B320E" w:rsidTr="000B320E">
        <w:trPr>
          <w:trHeight w:val="31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35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320E" w:rsidRPr="000B320E" w:rsidTr="000B320E">
        <w:trPr>
          <w:trHeight w:val="31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35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320E" w:rsidRPr="000B320E" w:rsidTr="000B320E">
        <w:trPr>
          <w:trHeight w:val="31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320E" w:rsidRPr="000B320E" w:rsidTr="000B320E">
        <w:trPr>
          <w:trHeight w:val="315"/>
        </w:trPr>
        <w:tc>
          <w:tcPr>
            <w:tcW w:w="2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класс</w:t>
            </w:r>
          </w:p>
        </w:tc>
      </w:tr>
      <w:tr w:rsidR="000B320E" w:rsidRPr="000B320E" w:rsidTr="000B320E">
        <w:trPr>
          <w:trHeight w:val="8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0B320E">
              <w:rPr>
                <w:rFonts w:ascii="Arial" w:eastAsia="Times New Roman" w:hAnsi="Arial" w:cs="Arial"/>
                <w:lang w:eastAsia="ru-RU"/>
              </w:rPr>
              <w:t>Кретова</w:t>
            </w:r>
            <w:proofErr w:type="spellEnd"/>
            <w:r w:rsidRPr="000B320E">
              <w:rPr>
                <w:rFonts w:ascii="Arial" w:eastAsia="Times New Roman" w:hAnsi="Arial" w:cs="Arial"/>
                <w:lang w:eastAsia="ru-RU"/>
              </w:rPr>
              <w:t xml:space="preserve"> София Андреевна</w:t>
            </w:r>
          </w:p>
        </w:tc>
        <w:tc>
          <w:tcPr>
            <w:tcW w:w="335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14448/edu253410/7/8q467gw3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0B320E" w:rsidRPr="000B320E" w:rsidTr="000B320E">
        <w:trPr>
          <w:trHeight w:val="8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Макиенко Анастасия Руслановна</w:t>
            </w:r>
          </w:p>
        </w:tc>
        <w:tc>
          <w:tcPr>
            <w:tcW w:w="335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14448/edu253410/7/58w2vwz6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0B320E" w:rsidRPr="000B320E" w:rsidTr="000B320E">
        <w:trPr>
          <w:trHeight w:val="8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Макиенко София Александровна</w:t>
            </w:r>
          </w:p>
        </w:tc>
        <w:tc>
          <w:tcPr>
            <w:tcW w:w="335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14448/edu253410/7/5vwrvw9r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0B320E" w:rsidRPr="000B320E" w:rsidTr="000B320E">
        <w:trPr>
          <w:trHeight w:val="8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0B320E">
              <w:rPr>
                <w:rFonts w:ascii="Arial" w:eastAsia="Times New Roman" w:hAnsi="Arial" w:cs="Arial"/>
                <w:lang w:eastAsia="ru-RU"/>
              </w:rPr>
              <w:t>Свиркина</w:t>
            </w:r>
            <w:proofErr w:type="spellEnd"/>
            <w:r w:rsidRPr="000B320E">
              <w:rPr>
                <w:rFonts w:ascii="Arial" w:eastAsia="Times New Roman" w:hAnsi="Arial" w:cs="Arial"/>
                <w:lang w:eastAsia="ru-RU"/>
              </w:rPr>
              <w:t xml:space="preserve"> Карина Николаевна</w:t>
            </w:r>
          </w:p>
        </w:tc>
        <w:tc>
          <w:tcPr>
            <w:tcW w:w="335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14448/edu253410/7/g5wzq24r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0B320E" w:rsidRPr="000B320E" w:rsidTr="000B320E">
        <w:trPr>
          <w:trHeight w:val="8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 xml:space="preserve">Рагимова Фатима </w:t>
            </w:r>
            <w:proofErr w:type="spellStart"/>
            <w:r w:rsidRPr="000B320E">
              <w:rPr>
                <w:rFonts w:ascii="Arial" w:eastAsia="Times New Roman" w:hAnsi="Arial" w:cs="Arial"/>
                <w:lang w:eastAsia="ru-RU"/>
              </w:rPr>
              <w:t>Азимовна</w:t>
            </w:r>
            <w:proofErr w:type="spellEnd"/>
          </w:p>
        </w:tc>
        <w:tc>
          <w:tcPr>
            <w:tcW w:w="335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14448/edu253410/7/g5w55rwr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0B320E" w:rsidRPr="000B320E" w:rsidTr="000B320E">
        <w:trPr>
          <w:trHeight w:val="8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0B320E">
              <w:rPr>
                <w:rFonts w:ascii="Arial" w:eastAsia="Times New Roman" w:hAnsi="Arial" w:cs="Arial"/>
                <w:lang w:eastAsia="ru-RU"/>
              </w:rPr>
              <w:t>Бушмакина</w:t>
            </w:r>
            <w:proofErr w:type="spellEnd"/>
            <w:r w:rsidRPr="000B320E">
              <w:rPr>
                <w:rFonts w:ascii="Arial" w:eastAsia="Times New Roman" w:hAnsi="Arial" w:cs="Arial"/>
                <w:lang w:eastAsia="ru-RU"/>
              </w:rPr>
              <w:t xml:space="preserve"> Елизавета Романовна</w:t>
            </w:r>
          </w:p>
        </w:tc>
        <w:tc>
          <w:tcPr>
            <w:tcW w:w="335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14448/edu253410/7/5gw32247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0B320E" w:rsidRPr="000B320E" w:rsidTr="000B320E">
        <w:trPr>
          <w:trHeight w:val="8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Зубок Ульяна Андреевна</w:t>
            </w:r>
          </w:p>
        </w:tc>
        <w:tc>
          <w:tcPr>
            <w:tcW w:w="335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14448/edu253410/7/9rwqq9wq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0B320E" w:rsidRPr="000B320E" w:rsidTr="000B320E">
        <w:trPr>
          <w:trHeight w:val="8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Малышенко Милана Викторовна</w:t>
            </w:r>
          </w:p>
        </w:tc>
        <w:tc>
          <w:tcPr>
            <w:tcW w:w="335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14448/edu253410/7/9rwqz94q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0B320E" w:rsidRPr="000B320E" w:rsidTr="000B320E">
        <w:trPr>
          <w:trHeight w:val="8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Горный Владимир Денисович</w:t>
            </w:r>
          </w:p>
        </w:tc>
        <w:tc>
          <w:tcPr>
            <w:tcW w:w="335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14448/edu253410/7/g5w59rwr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0B320E" w:rsidRPr="000B320E" w:rsidTr="000B320E">
        <w:trPr>
          <w:trHeight w:val="8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Ремизов Андрей Евгеньевич</w:t>
            </w:r>
          </w:p>
        </w:tc>
        <w:tc>
          <w:tcPr>
            <w:tcW w:w="335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14448/edu253410/7/v6479345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0B320E" w:rsidRPr="000B320E" w:rsidTr="000B320E">
        <w:trPr>
          <w:trHeight w:val="8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0B320E">
              <w:rPr>
                <w:rFonts w:ascii="Arial" w:eastAsia="Times New Roman" w:hAnsi="Arial" w:cs="Arial"/>
                <w:lang w:eastAsia="ru-RU"/>
              </w:rPr>
              <w:t>Эрнист</w:t>
            </w:r>
            <w:proofErr w:type="spellEnd"/>
            <w:r w:rsidRPr="000B320E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0B320E">
              <w:rPr>
                <w:rFonts w:ascii="Arial" w:eastAsia="Times New Roman" w:hAnsi="Arial" w:cs="Arial"/>
                <w:lang w:eastAsia="ru-RU"/>
              </w:rPr>
              <w:t>Ариана</w:t>
            </w:r>
            <w:proofErr w:type="spellEnd"/>
          </w:p>
        </w:tc>
        <w:tc>
          <w:tcPr>
            <w:tcW w:w="335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14448/edu253410/7/5vwr7v49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0B320E" w:rsidRPr="000B320E" w:rsidTr="000B320E">
        <w:trPr>
          <w:trHeight w:val="31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3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320E" w:rsidRPr="000B320E" w:rsidTr="000B320E">
        <w:trPr>
          <w:trHeight w:val="31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320E" w:rsidRPr="000B320E" w:rsidTr="000B320E">
        <w:trPr>
          <w:trHeight w:val="315"/>
        </w:trPr>
        <w:tc>
          <w:tcPr>
            <w:tcW w:w="117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класс</w:t>
            </w:r>
          </w:p>
        </w:tc>
      </w:tr>
      <w:tr w:rsidR="000B320E" w:rsidRPr="000B320E" w:rsidTr="000B320E">
        <w:trPr>
          <w:trHeight w:val="8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Чупров Иван Александрович</w:t>
            </w:r>
          </w:p>
        </w:tc>
        <w:tc>
          <w:tcPr>
            <w:tcW w:w="335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14448/edu253410/8/g7w87548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0B320E" w:rsidRPr="000B320E" w:rsidTr="000B320E">
        <w:trPr>
          <w:trHeight w:val="8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Сидоров Максим Михайлович</w:t>
            </w:r>
          </w:p>
        </w:tc>
        <w:tc>
          <w:tcPr>
            <w:tcW w:w="335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14448/edu253410/8/zrw996wv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0B320E" w:rsidRPr="000B320E" w:rsidTr="000B320E">
        <w:trPr>
          <w:trHeight w:val="8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gramStart"/>
            <w:r w:rsidRPr="000B320E">
              <w:rPr>
                <w:rFonts w:ascii="Arial" w:eastAsia="Times New Roman" w:hAnsi="Arial" w:cs="Arial"/>
                <w:lang w:eastAsia="ru-RU"/>
              </w:rPr>
              <w:t>Мерзляк</w:t>
            </w:r>
            <w:proofErr w:type="gramEnd"/>
            <w:r w:rsidRPr="000B320E">
              <w:rPr>
                <w:rFonts w:ascii="Arial" w:eastAsia="Times New Roman" w:hAnsi="Arial" w:cs="Arial"/>
                <w:lang w:eastAsia="ru-RU"/>
              </w:rPr>
              <w:t xml:space="preserve"> Софья Сергеевна</w:t>
            </w:r>
          </w:p>
        </w:tc>
        <w:tc>
          <w:tcPr>
            <w:tcW w:w="335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14448/edu253410/8/574v95wq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0B320E" w:rsidRPr="000B320E" w:rsidTr="000B320E">
        <w:trPr>
          <w:trHeight w:val="8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0B320E">
              <w:rPr>
                <w:rFonts w:ascii="Arial" w:eastAsia="Times New Roman" w:hAnsi="Arial" w:cs="Arial"/>
                <w:lang w:eastAsia="ru-RU"/>
              </w:rPr>
              <w:t>Вигуль</w:t>
            </w:r>
            <w:proofErr w:type="spellEnd"/>
            <w:r w:rsidRPr="000B320E">
              <w:rPr>
                <w:rFonts w:ascii="Arial" w:eastAsia="Times New Roman" w:hAnsi="Arial" w:cs="Arial"/>
                <w:lang w:eastAsia="ru-RU"/>
              </w:rPr>
              <w:t xml:space="preserve"> Михаил Павлович</w:t>
            </w:r>
          </w:p>
        </w:tc>
        <w:tc>
          <w:tcPr>
            <w:tcW w:w="335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14448/edu253410/8/58w2zvwz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0B320E" w:rsidRPr="000B320E" w:rsidTr="000B320E">
        <w:trPr>
          <w:trHeight w:val="8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Боровков Артём Алексеевич</w:t>
            </w:r>
          </w:p>
        </w:tc>
        <w:tc>
          <w:tcPr>
            <w:tcW w:w="335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14448/edu253410/8/5vwrrvw9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0B320E" w:rsidRPr="000B320E" w:rsidTr="000B320E">
        <w:trPr>
          <w:trHeight w:val="8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Цыганок Никита Евгеньевич</w:t>
            </w:r>
          </w:p>
        </w:tc>
        <w:tc>
          <w:tcPr>
            <w:tcW w:w="335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14448/edu253410/8/9rwq99wq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0B320E" w:rsidRPr="000B320E" w:rsidTr="000B320E">
        <w:trPr>
          <w:trHeight w:val="8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0B320E">
              <w:rPr>
                <w:rFonts w:ascii="Arial" w:eastAsia="Times New Roman" w:hAnsi="Arial" w:cs="Arial"/>
                <w:lang w:eastAsia="ru-RU"/>
              </w:rPr>
              <w:t>Мосорети</w:t>
            </w:r>
            <w:proofErr w:type="spellEnd"/>
            <w:r w:rsidRPr="000B320E">
              <w:rPr>
                <w:rFonts w:ascii="Arial" w:eastAsia="Times New Roman" w:hAnsi="Arial" w:cs="Arial"/>
                <w:lang w:eastAsia="ru-RU"/>
              </w:rPr>
              <w:t xml:space="preserve"> Даниил Витальевич</w:t>
            </w:r>
          </w:p>
        </w:tc>
        <w:tc>
          <w:tcPr>
            <w:tcW w:w="335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14448/edu253410/8/g5w5zr4r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0B320E" w:rsidRPr="000B320E" w:rsidTr="000B320E">
        <w:trPr>
          <w:trHeight w:val="8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Попов Арсений Павлович</w:t>
            </w:r>
          </w:p>
        </w:tc>
        <w:tc>
          <w:tcPr>
            <w:tcW w:w="335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14448/edu253410/8/8q46zg43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0B320E" w:rsidRPr="000B320E" w:rsidTr="000B320E">
        <w:trPr>
          <w:trHeight w:val="8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Харитонов Назар Андреевич</w:t>
            </w:r>
          </w:p>
        </w:tc>
        <w:tc>
          <w:tcPr>
            <w:tcW w:w="335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14448/edu253410/8/v64763w5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0B320E" w:rsidRPr="000B320E" w:rsidTr="000B320E">
        <w:trPr>
          <w:trHeight w:val="8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0B320E">
              <w:rPr>
                <w:rFonts w:ascii="Arial" w:eastAsia="Times New Roman" w:hAnsi="Arial" w:cs="Arial"/>
                <w:lang w:eastAsia="ru-RU"/>
              </w:rPr>
              <w:t>Мартышева</w:t>
            </w:r>
            <w:proofErr w:type="spellEnd"/>
            <w:r w:rsidRPr="000B320E">
              <w:rPr>
                <w:rFonts w:ascii="Arial" w:eastAsia="Times New Roman" w:hAnsi="Arial" w:cs="Arial"/>
                <w:lang w:eastAsia="ru-RU"/>
              </w:rPr>
              <w:t xml:space="preserve"> Регина Алексеевна</w:t>
            </w:r>
          </w:p>
        </w:tc>
        <w:tc>
          <w:tcPr>
            <w:tcW w:w="335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14448/edu253410/8/58w2rvwz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0B320E" w:rsidRPr="000B320E" w:rsidTr="000B320E">
        <w:trPr>
          <w:trHeight w:val="8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Куликов Игнат Викторович</w:t>
            </w:r>
          </w:p>
        </w:tc>
        <w:tc>
          <w:tcPr>
            <w:tcW w:w="335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14448/edu253410/8/g5wz62wr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0B320E" w:rsidRPr="000B320E" w:rsidTr="000B320E">
        <w:trPr>
          <w:trHeight w:val="8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Захаров Артём Максимович</w:t>
            </w:r>
          </w:p>
        </w:tc>
        <w:tc>
          <w:tcPr>
            <w:tcW w:w="33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14448/edu253410/8/g5wzg24r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0B320E" w:rsidRPr="000B320E" w:rsidTr="000B320E">
        <w:trPr>
          <w:trHeight w:val="31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320E" w:rsidRPr="000B320E" w:rsidTr="000B320E">
        <w:trPr>
          <w:trHeight w:val="315"/>
        </w:trPr>
        <w:tc>
          <w:tcPr>
            <w:tcW w:w="2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класс</w:t>
            </w:r>
          </w:p>
        </w:tc>
      </w:tr>
      <w:tr w:rsidR="000B320E" w:rsidRPr="000B320E" w:rsidTr="000B320E">
        <w:trPr>
          <w:trHeight w:val="8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Ремизова Ксения Евгеньевна</w:t>
            </w:r>
          </w:p>
        </w:tc>
        <w:tc>
          <w:tcPr>
            <w:tcW w:w="335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14447/edu253410/9/97rqz932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</w:tr>
      <w:tr w:rsidR="000B320E" w:rsidRPr="000B320E" w:rsidTr="000B320E">
        <w:trPr>
          <w:trHeight w:val="8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Попков Максим Михайлович</w:t>
            </w:r>
          </w:p>
        </w:tc>
        <w:tc>
          <w:tcPr>
            <w:tcW w:w="33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14447/edu253410/9/27r486rg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0B320E" w:rsidRPr="000B320E" w:rsidTr="000B320E">
        <w:trPr>
          <w:trHeight w:val="8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Ким Богдан Сергеевич</w:t>
            </w:r>
          </w:p>
        </w:tc>
        <w:tc>
          <w:tcPr>
            <w:tcW w:w="335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14447/edu253410/9/643v5rwq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0B320E" w:rsidRPr="000B320E" w:rsidTr="000B320E">
        <w:trPr>
          <w:trHeight w:val="8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0B320E">
              <w:rPr>
                <w:rFonts w:ascii="Arial" w:eastAsia="Times New Roman" w:hAnsi="Arial" w:cs="Arial"/>
                <w:lang w:eastAsia="ru-RU"/>
              </w:rPr>
              <w:t>Балабаев</w:t>
            </w:r>
            <w:proofErr w:type="spellEnd"/>
            <w:r w:rsidRPr="000B320E">
              <w:rPr>
                <w:rFonts w:ascii="Arial" w:eastAsia="Times New Roman" w:hAnsi="Arial" w:cs="Arial"/>
                <w:lang w:eastAsia="ru-RU"/>
              </w:rPr>
              <w:t xml:space="preserve"> Алексей Леонидович</w:t>
            </w:r>
          </w:p>
        </w:tc>
        <w:tc>
          <w:tcPr>
            <w:tcW w:w="335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14447/edu253410/9/g4r8539q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0B320E" w:rsidRPr="000B320E" w:rsidTr="000B320E">
        <w:trPr>
          <w:trHeight w:val="31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320E" w:rsidRPr="000B320E" w:rsidTr="000B320E">
        <w:trPr>
          <w:trHeight w:val="315"/>
        </w:trPr>
        <w:tc>
          <w:tcPr>
            <w:tcW w:w="117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класс</w:t>
            </w:r>
          </w:p>
        </w:tc>
      </w:tr>
      <w:tr w:rsidR="000B320E" w:rsidRPr="000B320E" w:rsidTr="000B320E">
        <w:trPr>
          <w:trHeight w:val="114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Сотников Алексей Евгеньевич</w:t>
            </w:r>
          </w:p>
        </w:tc>
        <w:tc>
          <w:tcPr>
            <w:tcW w:w="335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bookmarkStart w:id="0" w:name="_GoBack"/>
            <w:bookmarkEnd w:id="0"/>
            <w:r w:rsidRPr="000B320E">
              <w:rPr>
                <w:rFonts w:ascii="Arial" w:eastAsia="Times New Roman" w:hAnsi="Arial" w:cs="Arial"/>
                <w:lang w:eastAsia="ru-RU"/>
              </w:rPr>
              <w:t>14447/edu253410/10/643v453w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0B320E" w:rsidRPr="000B320E" w:rsidTr="000B320E">
        <w:trPr>
          <w:trHeight w:val="8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Титов Арсен Сергеевич</w:t>
            </w:r>
          </w:p>
        </w:tc>
        <w:tc>
          <w:tcPr>
            <w:tcW w:w="335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14447/edu253410/10/6q364g38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0B320E" w:rsidRPr="000B320E" w:rsidTr="000B320E">
        <w:trPr>
          <w:trHeight w:val="8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0B320E">
              <w:rPr>
                <w:rFonts w:ascii="Arial" w:eastAsia="Times New Roman" w:hAnsi="Arial" w:cs="Arial"/>
                <w:lang w:eastAsia="ru-RU"/>
              </w:rPr>
              <w:t>Тюрикова</w:t>
            </w:r>
            <w:proofErr w:type="spellEnd"/>
            <w:r w:rsidRPr="000B320E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0B320E">
              <w:rPr>
                <w:rFonts w:ascii="Arial" w:eastAsia="Times New Roman" w:hAnsi="Arial" w:cs="Arial"/>
                <w:lang w:eastAsia="ru-RU"/>
              </w:rPr>
              <w:t>Дарина</w:t>
            </w:r>
            <w:proofErr w:type="spellEnd"/>
            <w:r w:rsidRPr="000B320E">
              <w:rPr>
                <w:rFonts w:ascii="Arial" w:eastAsia="Times New Roman" w:hAnsi="Arial" w:cs="Arial"/>
                <w:lang w:eastAsia="ru-RU"/>
              </w:rPr>
              <w:t xml:space="preserve"> Александровна</w:t>
            </w:r>
          </w:p>
        </w:tc>
        <w:tc>
          <w:tcPr>
            <w:tcW w:w="335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14447/edu253410/10/g5rzq237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0B320E" w:rsidRPr="000B320E" w:rsidTr="000B320E">
        <w:trPr>
          <w:trHeight w:val="8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0B320E">
              <w:rPr>
                <w:rFonts w:ascii="Arial" w:eastAsia="Times New Roman" w:hAnsi="Arial" w:cs="Arial"/>
                <w:lang w:eastAsia="ru-RU"/>
              </w:rPr>
              <w:t>Журилова</w:t>
            </w:r>
            <w:proofErr w:type="spellEnd"/>
            <w:r w:rsidRPr="000B320E">
              <w:rPr>
                <w:rFonts w:ascii="Arial" w:eastAsia="Times New Roman" w:hAnsi="Arial" w:cs="Arial"/>
                <w:lang w:eastAsia="ru-RU"/>
              </w:rPr>
              <w:t xml:space="preserve"> Александра Павловна</w:t>
            </w:r>
          </w:p>
        </w:tc>
        <w:tc>
          <w:tcPr>
            <w:tcW w:w="335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14447/edu253410/10/58r2qv3q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0B320E" w:rsidRPr="000B320E" w:rsidTr="000B320E">
        <w:trPr>
          <w:trHeight w:val="8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Прокопов Денис Анатольевич</w:t>
            </w:r>
          </w:p>
        </w:tc>
        <w:tc>
          <w:tcPr>
            <w:tcW w:w="335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14447/edu253410/10/z7r92639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0B320E" w:rsidRPr="000B320E" w:rsidTr="000B320E">
        <w:trPr>
          <w:trHeight w:val="8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0B320E">
              <w:rPr>
                <w:rFonts w:ascii="Arial" w:eastAsia="Times New Roman" w:hAnsi="Arial" w:cs="Arial"/>
                <w:lang w:eastAsia="ru-RU"/>
              </w:rPr>
              <w:t>Служаев</w:t>
            </w:r>
            <w:proofErr w:type="spellEnd"/>
            <w:r w:rsidRPr="000B320E">
              <w:rPr>
                <w:rFonts w:ascii="Arial" w:eastAsia="Times New Roman" w:hAnsi="Arial" w:cs="Arial"/>
                <w:lang w:eastAsia="ru-RU"/>
              </w:rPr>
              <w:t xml:space="preserve"> Леонид Алексеевич</w:t>
            </w:r>
          </w:p>
        </w:tc>
        <w:tc>
          <w:tcPr>
            <w:tcW w:w="335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14447/edu253410/10/wzrw97r5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0B320E" w:rsidRPr="000B320E" w:rsidTr="000B320E">
        <w:trPr>
          <w:trHeight w:val="31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320E" w:rsidRPr="000B320E" w:rsidTr="000B320E">
        <w:trPr>
          <w:trHeight w:val="31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320E" w:rsidRPr="000B320E" w:rsidTr="000B320E">
        <w:trPr>
          <w:trHeight w:val="315"/>
        </w:trPr>
        <w:tc>
          <w:tcPr>
            <w:tcW w:w="117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класс</w:t>
            </w:r>
          </w:p>
        </w:tc>
      </w:tr>
      <w:tr w:rsidR="000B320E" w:rsidRPr="000B320E" w:rsidTr="000B320E">
        <w:trPr>
          <w:trHeight w:val="8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Мануйлова Ульяна Ивановна</w:t>
            </w:r>
          </w:p>
        </w:tc>
        <w:tc>
          <w:tcPr>
            <w:tcW w:w="335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14447/edu253410/11/z7r94639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0B320E" w:rsidRPr="000B320E" w:rsidTr="000B320E">
        <w:trPr>
          <w:trHeight w:val="8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0B320E">
              <w:rPr>
                <w:rFonts w:ascii="Arial" w:eastAsia="Times New Roman" w:hAnsi="Arial" w:cs="Arial"/>
                <w:lang w:eastAsia="ru-RU"/>
              </w:rPr>
              <w:t>Шатская</w:t>
            </w:r>
            <w:proofErr w:type="spellEnd"/>
            <w:r w:rsidRPr="000B320E">
              <w:rPr>
                <w:rFonts w:ascii="Arial" w:eastAsia="Times New Roman" w:hAnsi="Arial" w:cs="Arial"/>
                <w:lang w:eastAsia="ru-RU"/>
              </w:rPr>
              <w:t xml:space="preserve"> Ангелина Константиновна</w:t>
            </w:r>
          </w:p>
        </w:tc>
        <w:tc>
          <w:tcPr>
            <w:tcW w:w="335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14447/edu253410/11/97rqq9r2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0B320E" w:rsidRPr="000B320E" w:rsidTr="000B320E">
        <w:trPr>
          <w:trHeight w:val="8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0B320E">
              <w:rPr>
                <w:rFonts w:ascii="Arial" w:eastAsia="Times New Roman" w:hAnsi="Arial" w:cs="Arial"/>
                <w:lang w:eastAsia="ru-RU"/>
              </w:rPr>
              <w:t>Нагибко</w:t>
            </w:r>
            <w:proofErr w:type="spellEnd"/>
            <w:r w:rsidRPr="000B320E">
              <w:rPr>
                <w:rFonts w:ascii="Arial" w:eastAsia="Times New Roman" w:hAnsi="Arial" w:cs="Arial"/>
                <w:lang w:eastAsia="ru-RU"/>
              </w:rPr>
              <w:t xml:space="preserve"> Кирилл Александрович</w:t>
            </w:r>
          </w:p>
        </w:tc>
        <w:tc>
          <w:tcPr>
            <w:tcW w:w="335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14447/edu253410/11/wv3g24rq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0B320E" w:rsidRPr="000B320E" w:rsidTr="000B320E">
        <w:trPr>
          <w:trHeight w:val="8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 xml:space="preserve">Байрамов </w:t>
            </w:r>
            <w:proofErr w:type="spellStart"/>
            <w:r w:rsidRPr="000B320E">
              <w:rPr>
                <w:rFonts w:ascii="Arial" w:eastAsia="Times New Roman" w:hAnsi="Arial" w:cs="Arial"/>
                <w:lang w:eastAsia="ru-RU"/>
              </w:rPr>
              <w:t>Онур</w:t>
            </w:r>
            <w:proofErr w:type="spellEnd"/>
            <w:r w:rsidRPr="000B320E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0B320E">
              <w:rPr>
                <w:rFonts w:ascii="Arial" w:eastAsia="Times New Roman" w:hAnsi="Arial" w:cs="Arial"/>
                <w:lang w:eastAsia="ru-RU"/>
              </w:rPr>
              <w:t>Шихайибович</w:t>
            </w:r>
            <w:proofErr w:type="spellEnd"/>
          </w:p>
        </w:tc>
        <w:tc>
          <w:tcPr>
            <w:tcW w:w="335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14447/edu253410/11/zg3722r2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0B320E" w:rsidRPr="000B320E" w:rsidTr="000B320E">
        <w:trPr>
          <w:trHeight w:val="8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0B320E">
              <w:rPr>
                <w:rFonts w:ascii="Arial" w:eastAsia="Times New Roman" w:hAnsi="Arial" w:cs="Arial"/>
                <w:lang w:eastAsia="ru-RU"/>
              </w:rPr>
              <w:t>Глушак</w:t>
            </w:r>
            <w:proofErr w:type="spellEnd"/>
            <w:r w:rsidRPr="000B320E">
              <w:rPr>
                <w:rFonts w:ascii="Arial" w:eastAsia="Times New Roman" w:hAnsi="Arial" w:cs="Arial"/>
                <w:lang w:eastAsia="ru-RU"/>
              </w:rPr>
              <w:t xml:space="preserve"> Сергей Александрович</w:t>
            </w:r>
          </w:p>
        </w:tc>
        <w:tc>
          <w:tcPr>
            <w:tcW w:w="335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B320E">
              <w:rPr>
                <w:rFonts w:ascii="Arial" w:eastAsia="Times New Roman" w:hAnsi="Arial" w:cs="Arial"/>
                <w:lang w:eastAsia="ru-RU"/>
              </w:rPr>
              <w:t>14447/edu253410/11/g5rz5237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0B320E" w:rsidRPr="000B320E" w:rsidTr="000B320E">
        <w:trPr>
          <w:trHeight w:val="31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320E" w:rsidRPr="000B320E" w:rsidTr="000B320E">
        <w:trPr>
          <w:trHeight w:val="315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B320E" w:rsidRPr="000B320E" w:rsidTr="000B320E">
        <w:trPr>
          <w:trHeight w:val="660"/>
        </w:trPr>
        <w:tc>
          <w:tcPr>
            <w:tcW w:w="2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56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_____________________________________</w:t>
            </w: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0B3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 полностью)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</w:t>
            </w: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0B3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(подпись)</w:t>
            </w:r>
          </w:p>
        </w:tc>
      </w:tr>
      <w:tr w:rsidR="000B320E" w:rsidRPr="000B320E" w:rsidTr="000B320E">
        <w:trPr>
          <w:trHeight w:val="315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B320E" w:rsidRPr="000B320E" w:rsidTr="000B320E">
        <w:trPr>
          <w:trHeight w:val="315"/>
        </w:trPr>
        <w:tc>
          <w:tcPr>
            <w:tcW w:w="2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Секретарь</w:t>
            </w:r>
          </w:p>
        </w:tc>
        <w:tc>
          <w:tcPr>
            <w:tcW w:w="33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</w:t>
            </w:r>
            <w:r w:rsidRPr="000B3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0B3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(подпись)</w:t>
            </w:r>
          </w:p>
        </w:tc>
      </w:tr>
      <w:tr w:rsidR="000B320E" w:rsidRPr="000B320E" w:rsidTr="000B320E">
        <w:trPr>
          <w:trHeight w:val="285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(Ф.И.О. полностью)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32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(подпись)</w:t>
            </w:r>
          </w:p>
        </w:tc>
      </w:tr>
      <w:tr w:rsidR="000B320E" w:rsidRPr="000B320E" w:rsidTr="000B320E">
        <w:trPr>
          <w:trHeight w:val="315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B320E" w:rsidRPr="000B320E" w:rsidTr="000B320E">
        <w:trPr>
          <w:trHeight w:val="315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B320E" w:rsidRPr="000B320E" w:rsidTr="000B320E">
        <w:trPr>
          <w:trHeight w:val="315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B320E" w:rsidRPr="000B320E" w:rsidTr="000B320E">
        <w:trPr>
          <w:trHeight w:val="315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B320E" w:rsidRPr="000B320E" w:rsidTr="000B320E">
        <w:trPr>
          <w:trHeight w:val="315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B320E" w:rsidRPr="000B320E" w:rsidTr="000B320E">
        <w:trPr>
          <w:trHeight w:val="315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20E" w:rsidRPr="000B320E" w:rsidRDefault="000B320E" w:rsidP="000B3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21916" w:rsidRDefault="000B320E"/>
    <w:sectPr w:rsidR="00121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20E"/>
    <w:rsid w:val="000B320E"/>
    <w:rsid w:val="00532275"/>
    <w:rsid w:val="00DD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814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2025-10-08T23:51:00Z</dcterms:created>
  <dcterms:modified xsi:type="dcterms:W3CDTF">2025-10-08T23:55:00Z</dcterms:modified>
</cp:coreProperties>
</file>